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D5B4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16"/>
          <w:szCs w:val="16"/>
        </w:rPr>
      </w:pPr>
      <w:bookmarkStart w:id="0" w:name="_GoBack"/>
      <w:bookmarkEnd w:id="0"/>
    </w:p>
    <w:p w14:paraId="6C44E46B" w14:textId="145305D2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color w:val="FF0000"/>
          <w:sz w:val="16"/>
          <w:szCs w:val="16"/>
        </w:rPr>
      </w:pPr>
      <w:r w:rsidRPr="002B7528">
        <w:rPr>
          <w:rFonts w:ascii="Comic Sans MS" w:eastAsia="Times New Roman" w:hAnsi="Comic Sans MS" w:cs="Times New Roman"/>
          <w:b/>
          <w:color w:val="FF0000"/>
          <w:sz w:val="32"/>
          <w:szCs w:val="32"/>
        </w:rPr>
        <w:t>Living with HIV?</w:t>
      </w:r>
    </w:p>
    <w:p w14:paraId="29FBCACB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color w:val="008000"/>
          <w:sz w:val="32"/>
          <w:szCs w:val="32"/>
        </w:rPr>
      </w:pPr>
      <w:r w:rsidRPr="002B7528">
        <w:rPr>
          <w:rFonts w:ascii="Comic Sans MS" w:eastAsia="Times New Roman" w:hAnsi="Comic Sans MS" w:cs="Times New Roman"/>
          <w:b/>
          <w:color w:val="008000"/>
          <w:sz w:val="32"/>
          <w:szCs w:val="32"/>
        </w:rPr>
        <w:t>Join</w:t>
      </w:r>
      <w:r w:rsidRPr="002B7528">
        <w:rPr>
          <w:rFonts w:ascii="Comic Sans MS" w:eastAsia="Times New Roman" w:hAnsi="Comic Sans MS" w:cs="Times New Roman"/>
          <w:b/>
          <w:color w:val="FF0000"/>
          <w:sz w:val="32"/>
          <w:szCs w:val="32"/>
        </w:rPr>
        <w:t xml:space="preserve"> ‘Positive Catholics’</w:t>
      </w:r>
      <w:r w:rsidRPr="002B7528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2B7528">
        <w:rPr>
          <w:rFonts w:ascii="Comic Sans MS" w:eastAsia="Times New Roman" w:hAnsi="Comic Sans MS" w:cs="Times New Roman"/>
          <w:b/>
          <w:color w:val="008000"/>
          <w:sz w:val="32"/>
          <w:szCs w:val="32"/>
        </w:rPr>
        <w:t>for a weekend of prayer, reflection, sharing, fun and fellowship at the Benedictine Douai Abbey</w:t>
      </w:r>
    </w:p>
    <w:p w14:paraId="3B9F9335" w14:textId="77777777" w:rsidR="002B7528" w:rsidRPr="002B7528" w:rsidRDefault="002B7528" w:rsidP="002B7528">
      <w:pPr>
        <w:rPr>
          <w:rFonts w:ascii="Comic Sans MS" w:eastAsia="Times New Roman" w:hAnsi="Comic Sans MS" w:cs="Times New Roman"/>
          <w:sz w:val="24"/>
          <w:szCs w:val="24"/>
        </w:rPr>
      </w:pPr>
    </w:p>
    <w:p w14:paraId="73DF1A56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color w:val="FF0000"/>
          <w:sz w:val="24"/>
          <w:szCs w:val="24"/>
        </w:rPr>
        <w:t>‘Positive Catholics’</w:t>
      </w: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 is a </w:t>
      </w:r>
      <w:r>
        <w:rPr>
          <w:rFonts w:ascii="Comic Sans MS" w:eastAsia="Times New Roman" w:hAnsi="Comic Sans MS" w:cs="Times New Roman"/>
          <w:sz w:val="24"/>
          <w:szCs w:val="24"/>
        </w:rPr>
        <w:t>peer support network of Christian</w:t>
      </w: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 men and women </w:t>
      </w:r>
    </w:p>
    <w:p w14:paraId="62C57A73" w14:textId="4FEAA898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living with HIV, meeting together for mutual support, prayer and fun.  </w:t>
      </w:r>
    </w:p>
    <w:p w14:paraId="4CF785AA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A priest will accompany us in prayer and reflection as we consider how living with HIV has affected our relationship with self, others and God. </w:t>
      </w:r>
    </w:p>
    <w:p w14:paraId="4ECF9636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0CC26C16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Through sharing and praying together and using art and music we hope to understand more clearly how God is present with us and in our experience of life with HIV </w:t>
      </w:r>
    </w:p>
    <w:p w14:paraId="19B95300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>and to reflect upon what HIV means in the context of our Christian faith.</w:t>
      </w:r>
    </w:p>
    <w:p w14:paraId="75B1D3A8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4211B7C3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The monks of Douai Abbey, near Reading, have kindly offered us hospitality in the comfort of the Benedictine Retreat Centre from </w:t>
      </w:r>
    </w:p>
    <w:p w14:paraId="3CC384B0" w14:textId="1A477D52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2B7528">
        <w:rPr>
          <w:rFonts w:ascii="Comic Sans MS" w:eastAsia="Times New Roman" w:hAnsi="Comic Sans MS" w:cs="Times New Roman"/>
          <w:b/>
          <w:sz w:val="24"/>
          <w:szCs w:val="24"/>
        </w:rPr>
        <w:t xml:space="preserve">3pm Friday August </w:t>
      </w:r>
      <w:r w:rsidR="008B6FBA">
        <w:rPr>
          <w:rFonts w:ascii="Comic Sans MS" w:eastAsia="Times New Roman" w:hAnsi="Comic Sans MS" w:cs="Times New Roman"/>
          <w:b/>
          <w:sz w:val="24"/>
          <w:szCs w:val="24"/>
        </w:rPr>
        <w:t>2nd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2B7528">
        <w:rPr>
          <w:rFonts w:ascii="Comic Sans MS" w:eastAsia="Times New Roman" w:hAnsi="Comic Sans MS" w:cs="Times New Roman"/>
          <w:b/>
          <w:sz w:val="24"/>
          <w:szCs w:val="24"/>
        </w:rPr>
        <w:t xml:space="preserve">– 3pm Sunday afternoon August </w:t>
      </w:r>
      <w:r w:rsidR="008B6FBA">
        <w:rPr>
          <w:rFonts w:ascii="Comic Sans MS" w:eastAsia="Times New Roman" w:hAnsi="Comic Sans MS" w:cs="Times New Roman"/>
          <w:b/>
          <w:sz w:val="24"/>
          <w:szCs w:val="24"/>
        </w:rPr>
        <w:t>4</w:t>
      </w:r>
      <w:r w:rsidRPr="002B7528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2B7528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14:paraId="33C62D67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54C89D9C" w14:textId="77777777" w:rsidR="001B0731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Cost £15</w:t>
      </w: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0.00 per person (includes room &amp; meals).  </w:t>
      </w:r>
      <w:r w:rsidR="001B0731">
        <w:rPr>
          <w:rFonts w:ascii="Comic Sans MS" w:eastAsia="Times New Roman" w:hAnsi="Comic Sans MS" w:cs="Times New Roman"/>
          <w:sz w:val="24"/>
          <w:szCs w:val="24"/>
        </w:rPr>
        <w:t xml:space="preserve">Under 18yrs £75. </w:t>
      </w:r>
    </w:p>
    <w:p w14:paraId="15E957EC" w14:textId="77777777" w:rsidR="00C64612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  <w:u w:val="single"/>
        </w:rPr>
        <w:t>Bursaries for weekend and/or travel available for anyone unable to meet the full cost.</w:t>
      </w: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  (</w:t>
      </w:r>
      <w:r w:rsidR="001B0731">
        <w:rPr>
          <w:rFonts w:ascii="Comic Sans MS" w:eastAsia="Times New Roman" w:hAnsi="Comic Sans MS" w:cs="Times New Roman"/>
          <w:sz w:val="24"/>
          <w:szCs w:val="24"/>
        </w:rPr>
        <w:t>If you need a bursary please include brief letter of request stating why you need bursary with this form</w:t>
      </w:r>
      <w:r w:rsidRPr="002B7528">
        <w:rPr>
          <w:rFonts w:ascii="Comic Sans MS" w:eastAsia="Times New Roman" w:hAnsi="Comic Sans MS" w:cs="Times New Roman"/>
          <w:sz w:val="24"/>
          <w:szCs w:val="24"/>
        </w:rPr>
        <w:t>.</w:t>
      </w:r>
      <w:r w:rsidR="00F1282B">
        <w:rPr>
          <w:rFonts w:ascii="Comic Sans MS" w:eastAsia="Times New Roman" w:hAnsi="Comic Sans MS" w:cs="Times New Roman"/>
          <w:sz w:val="24"/>
          <w:szCs w:val="24"/>
        </w:rPr>
        <w:t xml:space="preserve"> Only those without recourse to public funds will receive a refund of the deposit. All others are expected to pay the deposit. Those receiving bursaries will be refunded travel costs if needed upon arrival. Please give what you</w:t>
      </w:r>
    </w:p>
    <w:p w14:paraId="2F5357AB" w14:textId="0C3CDCA5" w:rsidR="002B7528" w:rsidRPr="002B7528" w:rsidRDefault="00F1282B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can so that others can attend).  </w:t>
      </w:r>
      <w:r w:rsidR="002B7528" w:rsidRPr="002B7528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2B57077A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Douai Abbey is easily accessible by train, bus or car. </w:t>
      </w:r>
    </w:p>
    <w:p w14:paraId="44C68A51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Adults with children welcome.  Some rooms adapted for mobility needs. </w:t>
      </w:r>
    </w:p>
    <w:p w14:paraId="0FB52BB5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345A6FE8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color w:val="FF0000"/>
          <w:sz w:val="28"/>
          <w:szCs w:val="28"/>
        </w:rPr>
        <w:t>Christians from all denominations are welcome.</w:t>
      </w:r>
    </w:p>
    <w:p w14:paraId="0C83F71E" w14:textId="77777777" w:rsidR="002B7528" w:rsidRPr="002B7528" w:rsidRDefault="002B7528" w:rsidP="002B7528">
      <w:pPr>
        <w:rPr>
          <w:rFonts w:ascii="Comic Sans MS" w:eastAsia="Times New Roman" w:hAnsi="Comic Sans MS" w:cs="Times New Roman"/>
          <w:sz w:val="24"/>
          <w:szCs w:val="24"/>
        </w:rPr>
      </w:pPr>
    </w:p>
    <w:p w14:paraId="3DABF997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2B7528">
        <w:rPr>
          <w:rFonts w:ascii="Comic Sans MS" w:eastAsia="Times New Roman" w:hAnsi="Comic Sans MS" w:cs="Times New Roman"/>
          <w:b/>
          <w:sz w:val="28"/>
          <w:szCs w:val="28"/>
        </w:rPr>
        <w:t xml:space="preserve">N.B. This event is only open to people living directly with HIV. </w:t>
      </w:r>
    </w:p>
    <w:p w14:paraId="0992D878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14:paraId="6187396D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>All Meals &amp; accommodation provided. Some people may be asked to share rooms</w:t>
      </w:r>
    </w:p>
    <w:p w14:paraId="1BB2EF87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>You will need to bring: suitable clothing for fine and rainy weather</w:t>
      </w:r>
    </w:p>
    <w:p w14:paraId="3A9BDB38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>Your own toiletries – walking shoes</w:t>
      </w:r>
    </w:p>
    <w:p w14:paraId="0835D0A2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524660BF" w14:textId="33DEB221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To secure your place please fill out the application form and return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with deposit </w:t>
      </w:r>
      <w:r w:rsidRPr="002B7528">
        <w:rPr>
          <w:rFonts w:ascii="Comic Sans MS" w:eastAsia="Times New Roman" w:hAnsi="Comic Sans MS" w:cs="Times New Roman"/>
          <w:sz w:val="24"/>
          <w:szCs w:val="24"/>
        </w:rPr>
        <w:t xml:space="preserve">asap! </w:t>
      </w:r>
    </w:p>
    <w:p w14:paraId="50156E0B" w14:textId="01647B14" w:rsidR="002B7528" w:rsidRPr="001717D9" w:rsidRDefault="002B7528" w:rsidP="002B7528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1717D9">
        <w:rPr>
          <w:rFonts w:ascii="Comic Sans MS" w:eastAsia="Times New Roman" w:hAnsi="Comic Sans MS" w:cs="Times New Roman"/>
          <w:sz w:val="20"/>
          <w:szCs w:val="20"/>
        </w:rPr>
        <w:t xml:space="preserve">For further information email </w:t>
      </w:r>
      <w:hyperlink r:id="rId6" w:history="1">
        <w:r w:rsidRPr="001717D9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</w:rPr>
          <w:t>info@positivecatholics.com</w:t>
        </w:r>
      </w:hyperlink>
      <w:r w:rsidRPr="001717D9">
        <w:rPr>
          <w:rFonts w:ascii="Comic Sans MS" w:eastAsia="Times New Roman" w:hAnsi="Comic Sans MS" w:cs="Times New Roman"/>
          <w:sz w:val="20"/>
          <w:szCs w:val="20"/>
        </w:rPr>
        <w:t xml:space="preserve"> or ring </w:t>
      </w:r>
      <w:r w:rsidRPr="001717D9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07505 608 655 (leave a clear message with name and contact </w:t>
      </w:r>
      <w:proofErr w:type="spellStart"/>
      <w:r w:rsidRPr="001717D9">
        <w:rPr>
          <w:rFonts w:ascii="Comic Sans MS" w:eastAsia="Times New Roman" w:hAnsi="Comic Sans MS" w:cs="Times New Roman"/>
          <w:sz w:val="20"/>
          <w:szCs w:val="20"/>
          <w:lang w:val="en-US"/>
        </w:rPr>
        <w:t>tel</w:t>
      </w:r>
      <w:proofErr w:type="spellEnd"/>
      <w:r w:rsidRPr="001717D9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number) or visit </w:t>
      </w:r>
      <w:hyperlink r:id="rId7" w:history="1">
        <w:r w:rsidRPr="001717D9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http://caps-uk.org/positive-catholics/meetings-retreats/</w:t>
        </w:r>
      </w:hyperlink>
      <w:r w:rsidRPr="001717D9">
        <w:rPr>
          <w:rFonts w:ascii="Comic Sans MS" w:eastAsia="Times New Roman" w:hAnsi="Comic Sans MS" w:cs="Times New Roman"/>
          <w:sz w:val="20"/>
          <w:szCs w:val="20"/>
        </w:rPr>
        <w:t xml:space="preserve">  </w:t>
      </w:r>
    </w:p>
    <w:p w14:paraId="06D24EA3" w14:textId="77777777" w:rsidR="00C64612" w:rsidRPr="001717D9" w:rsidRDefault="00C64612" w:rsidP="002B7528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5AF2A8CF" w14:textId="466FF3D9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2B7528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 xml:space="preserve">Douai Retreat Weekend – 2017 –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433"/>
        <w:gridCol w:w="1593"/>
        <w:gridCol w:w="2266"/>
        <w:gridCol w:w="408"/>
        <w:gridCol w:w="269"/>
        <w:gridCol w:w="559"/>
        <w:gridCol w:w="24"/>
        <w:gridCol w:w="1509"/>
      </w:tblGrid>
      <w:tr w:rsidR="002B7528" w:rsidRPr="002B7528" w14:paraId="459C01DD" w14:textId="77777777" w:rsidTr="002952BA">
        <w:trPr>
          <w:trHeight w:val="900"/>
        </w:trPr>
        <w:tc>
          <w:tcPr>
            <w:tcW w:w="1794" w:type="dxa"/>
          </w:tcPr>
          <w:p w14:paraId="2A42FF9E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Name (Adult)</w:t>
            </w:r>
          </w:p>
        </w:tc>
        <w:tc>
          <w:tcPr>
            <w:tcW w:w="8061" w:type="dxa"/>
            <w:gridSpan w:val="8"/>
            <w:vAlign w:val="center"/>
          </w:tcPr>
          <w:p w14:paraId="675511E2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</w:tc>
      </w:tr>
      <w:tr w:rsidR="002B7528" w:rsidRPr="002B7528" w14:paraId="74C8EA92" w14:textId="77777777" w:rsidTr="002952BA">
        <w:trPr>
          <w:trHeight w:hRule="exact" w:val="825"/>
        </w:trPr>
        <w:tc>
          <w:tcPr>
            <w:tcW w:w="1794" w:type="dxa"/>
          </w:tcPr>
          <w:p w14:paraId="0D00514E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any children + Age</w:t>
            </w:r>
          </w:p>
        </w:tc>
        <w:tc>
          <w:tcPr>
            <w:tcW w:w="8061" w:type="dxa"/>
            <w:gridSpan w:val="8"/>
          </w:tcPr>
          <w:p w14:paraId="603BE4E4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AF6DBB" w:rsidRPr="002B7528" w14:paraId="4468E628" w14:textId="77777777" w:rsidTr="00AF6DBB">
        <w:trPr>
          <w:trHeight w:hRule="exact" w:val="803"/>
        </w:trPr>
        <w:tc>
          <w:tcPr>
            <w:tcW w:w="1794" w:type="dxa"/>
          </w:tcPr>
          <w:p w14:paraId="5ADBEAE2" w14:textId="77777777" w:rsidR="00AF6DBB" w:rsidRPr="002B7528" w:rsidRDefault="00AF6DBB" w:rsidP="002B7528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sz w:val="16"/>
                <w:szCs w:val="16"/>
              </w:rPr>
              <w:t>Special Dietary or other Health Needs? (</w:t>
            </w:r>
            <w:proofErr w:type="spellStart"/>
            <w:r w:rsidRPr="002B7528">
              <w:rPr>
                <w:rFonts w:ascii="Comic Sans MS" w:eastAsia="Times New Roman" w:hAnsi="Comic Sans MS" w:cs="Times New Roman"/>
                <w:sz w:val="16"/>
                <w:szCs w:val="16"/>
              </w:rPr>
              <w:t>eg</w:t>
            </w:r>
            <w:proofErr w:type="spellEnd"/>
            <w:r w:rsidRPr="002B752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mobility)</w:t>
            </w:r>
          </w:p>
        </w:tc>
        <w:tc>
          <w:tcPr>
            <w:tcW w:w="5700" w:type="dxa"/>
            <w:gridSpan w:val="4"/>
          </w:tcPr>
          <w:p w14:paraId="41CEC614" w14:textId="77777777" w:rsidR="00AF6DBB" w:rsidRPr="002B7528" w:rsidRDefault="00AF6DBB" w:rsidP="002B7528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4"/>
          </w:tcPr>
          <w:p w14:paraId="3491CF46" w14:textId="77777777" w:rsidR="00AF6DBB" w:rsidRDefault="00AF6DBB" w:rsidP="002B7528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 have been before </w:t>
            </w:r>
          </w:p>
          <w:p w14:paraId="58C97A62" w14:textId="77777777" w:rsidR="00AF6DBB" w:rsidRPr="002B7528" w:rsidRDefault="00AF6DBB" w:rsidP="002B7528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Yes?           No? </w:t>
            </w:r>
          </w:p>
        </w:tc>
      </w:tr>
      <w:tr w:rsidR="002B7528" w:rsidRPr="002B7528" w14:paraId="1CB23ACC" w14:textId="77777777" w:rsidTr="002952BA">
        <w:trPr>
          <w:trHeight w:hRule="exact" w:val="984"/>
        </w:trPr>
        <w:tc>
          <w:tcPr>
            <w:tcW w:w="1794" w:type="dxa"/>
          </w:tcPr>
          <w:p w14:paraId="07525D3C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Email &amp; telephone</w:t>
            </w:r>
          </w:p>
        </w:tc>
        <w:tc>
          <w:tcPr>
            <w:tcW w:w="8061" w:type="dxa"/>
            <w:gridSpan w:val="8"/>
          </w:tcPr>
          <w:p w14:paraId="7DCF6BF5" w14:textId="77777777" w:rsidR="002B7528" w:rsidRPr="002B7528" w:rsidRDefault="00820283" w:rsidP="00820283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820283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Please write very clearly</w:t>
            </w:r>
          </w:p>
          <w:p w14:paraId="196D99CE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2B7528" w:rsidRPr="002B7528" w14:paraId="14CFF4F6" w14:textId="77777777" w:rsidTr="002952BA">
        <w:tc>
          <w:tcPr>
            <w:tcW w:w="1794" w:type="dxa"/>
          </w:tcPr>
          <w:p w14:paraId="7C86581B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Address </w:t>
            </w:r>
            <w:proofErr w:type="spellStart"/>
            <w:r w:rsidRPr="002B7528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inc</w:t>
            </w:r>
            <w:proofErr w:type="spellEnd"/>
            <w:r w:rsidRPr="002B7528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Borough</w:t>
            </w:r>
          </w:p>
        </w:tc>
        <w:tc>
          <w:tcPr>
            <w:tcW w:w="8061" w:type="dxa"/>
            <w:gridSpan w:val="8"/>
            <w:tcBorders>
              <w:right w:val="single" w:sz="4" w:space="0" w:color="auto"/>
            </w:tcBorders>
          </w:tcPr>
          <w:p w14:paraId="48EF0642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2B7528" w:rsidRPr="002B7528" w14:paraId="30BC1829" w14:textId="77777777" w:rsidTr="002952BA">
        <w:trPr>
          <w:trHeight w:hRule="exact" w:val="609"/>
        </w:trPr>
        <w:tc>
          <w:tcPr>
            <w:tcW w:w="1794" w:type="dxa"/>
          </w:tcPr>
          <w:p w14:paraId="08F532D3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I am 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41AB77A2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Roman Catholic</w:t>
            </w:r>
          </w:p>
          <w:p w14:paraId="6A19576B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693B8E58" w14:textId="77777777" w:rsidR="002B7528" w:rsidRPr="002B7528" w:rsidRDefault="002B7528" w:rsidP="002B7528">
            <w:pPr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Christian other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   </w:t>
            </w:r>
          </w:p>
          <w:p w14:paraId="2CD0A415" w14:textId="77777777" w:rsidR="002B7528" w:rsidRPr="002B7528" w:rsidRDefault="002B7528" w:rsidP="002B7528">
            <w:pPr>
              <w:ind w:left="1377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5B337280" w14:textId="77777777" w:rsidR="002B7528" w:rsidRPr="002B7528" w:rsidRDefault="002B7528" w:rsidP="002B7528">
            <w:pPr>
              <w:ind w:left="1377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5FBC6D2B" w14:textId="77777777" w:rsidR="002B7528" w:rsidRPr="002B7528" w:rsidRDefault="002B7528" w:rsidP="002B7528">
            <w:pPr>
              <w:ind w:left="1377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5AB4EE33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tcBorders>
              <w:right w:val="single" w:sz="4" w:space="0" w:color="auto"/>
            </w:tcBorders>
          </w:tcPr>
          <w:p w14:paraId="6A2303B9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Other faith (please state) </w:t>
            </w:r>
          </w:p>
          <w:p w14:paraId="5C52D14F" w14:textId="77777777" w:rsidR="002B7528" w:rsidRPr="002B7528" w:rsidRDefault="002B7528" w:rsidP="002B7528">
            <w:pPr>
              <w:ind w:left="42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70349C43" w14:textId="77777777" w:rsidR="002B7528" w:rsidRPr="002B7528" w:rsidRDefault="002B7528" w:rsidP="002B7528">
            <w:pPr>
              <w:ind w:left="42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14:paraId="2D5BAB01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No faith but Interested</w:t>
            </w:r>
          </w:p>
        </w:tc>
      </w:tr>
      <w:tr w:rsidR="002B7528" w:rsidRPr="002B7528" w14:paraId="424DC645" w14:textId="77777777" w:rsidTr="002952BA">
        <w:trPr>
          <w:trHeight w:val="390"/>
        </w:trPr>
        <w:tc>
          <w:tcPr>
            <w:tcW w:w="1794" w:type="dxa"/>
            <w:vMerge w:val="restart"/>
          </w:tcPr>
          <w:p w14:paraId="3AF7ABB8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 request a full or partial bursary</w:t>
            </w:r>
          </w:p>
          <w:p w14:paraId="4A838EFB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  <w:p w14:paraId="3411048F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6"/>
            <w:tcBorders>
              <w:right w:val="single" w:sz="4" w:space="0" w:color="auto"/>
            </w:tcBorders>
          </w:tcPr>
          <w:p w14:paraId="0BE89F78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I will contribute </w:t>
            </w:r>
          </w:p>
          <w:p w14:paraId="763A76F0" w14:textId="7A2E841D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2B7528">
              <w:rPr>
                <w:rFonts w:ascii="Comic Sans MS" w:eastAsia="Times New Roman" w:hAnsi="Comic Sans MS" w:cs="Times New Roman"/>
                <w:b/>
              </w:rPr>
              <w:t>(</w:t>
            </w:r>
            <w:r w:rsidR="008A1B2C">
              <w:rPr>
                <w:rFonts w:ascii="Comic Sans MS" w:eastAsia="Times New Roman" w:hAnsi="Comic Sans MS" w:cs="Times New Roman"/>
                <w:b/>
              </w:rPr>
              <w:t xml:space="preserve">please include the £20 </w:t>
            </w:r>
            <w:r w:rsidRPr="002B7528">
              <w:rPr>
                <w:rFonts w:ascii="Comic Sans MS" w:eastAsia="Times New Roman" w:hAnsi="Comic Sans MS" w:cs="Times New Roman"/>
                <w:b/>
              </w:rPr>
              <w:t xml:space="preserve">any contribution or full payment can be made on arrival) </w:t>
            </w:r>
          </w:p>
          <w:p w14:paraId="3BF1C5CE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nil"/>
              <w:right w:val="single" w:sz="4" w:space="0" w:color="auto"/>
            </w:tcBorders>
          </w:tcPr>
          <w:p w14:paraId="453E49FA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</w:t>
            </w:r>
          </w:p>
          <w:p w14:paraId="01A8C302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</w:tr>
      <w:tr w:rsidR="002B7528" w:rsidRPr="002B7528" w14:paraId="71233E4F" w14:textId="77777777" w:rsidTr="002952BA">
        <w:trPr>
          <w:trHeight w:val="1345"/>
        </w:trPr>
        <w:tc>
          <w:tcPr>
            <w:tcW w:w="1794" w:type="dxa"/>
            <w:vMerge/>
          </w:tcPr>
          <w:p w14:paraId="3CBC14CB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gridSpan w:val="6"/>
          </w:tcPr>
          <w:p w14:paraId="167678E1" w14:textId="7777777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I will need help with transport </w:t>
            </w:r>
          </w:p>
          <w:p w14:paraId="5A080E01" w14:textId="71BB2657" w:rsidR="002B7528" w:rsidRPr="002B7528" w:rsidRDefault="002B7528" w:rsidP="002B7528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B7528">
              <w:rPr>
                <w:rFonts w:ascii="Comic Sans MS" w:eastAsia="Times New Roman" w:hAnsi="Comic Sans MS" w:cs="Times New Roman"/>
                <w:b/>
              </w:rPr>
              <w:t>(</w:t>
            </w:r>
            <w:r w:rsidRPr="002B7528">
              <w:rPr>
                <w:rFonts w:ascii="Comic Sans MS" w:eastAsia="Times New Roman" w:hAnsi="Comic Sans MS" w:cs="Times New Roman"/>
                <w:b/>
                <w:color w:val="C00000"/>
                <w:u w:val="single"/>
              </w:rPr>
              <w:t>You must buy your own tickets</w:t>
            </w:r>
            <w:r w:rsidRPr="002B7528">
              <w:rPr>
                <w:rFonts w:ascii="Comic Sans MS" w:eastAsia="Times New Roman" w:hAnsi="Comic Sans MS" w:cs="Times New Roman"/>
                <w:b/>
                <w:color w:val="C00000"/>
              </w:rPr>
              <w:t xml:space="preserve"> or arrange transport – </w:t>
            </w:r>
            <w:r w:rsidRPr="002B7528">
              <w:rPr>
                <w:rFonts w:ascii="Comic Sans MS" w:eastAsia="Times New Roman" w:hAnsi="Comic Sans MS" w:cs="Times New Roman"/>
                <w:b/>
              </w:rPr>
              <w:t xml:space="preserve">Costs will be refunded at weekend for those </w:t>
            </w:r>
            <w:r w:rsidR="00F1282B">
              <w:rPr>
                <w:rFonts w:ascii="Comic Sans MS" w:eastAsia="Times New Roman" w:hAnsi="Comic Sans MS" w:cs="Times New Roman"/>
                <w:b/>
              </w:rPr>
              <w:t xml:space="preserve">without work or on low incomes </w:t>
            </w:r>
            <w:r w:rsidRPr="002B7528">
              <w:rPr>
                <w:rFonts w:ascii="Comic Sans MS" w:eastAsia="Times New Roman" w:hAnsi="Comic Sans MS" w:cs="Times New Roman"/>
                <w:b/>
              </w:rPr>
              <w:t>who need this</w:t>
            </w:r>
            <w:r w:rsidR="008A0895">
              <w:rPr>
                <w:rFonts w:ascii="Comic Sans MS" w:eastAsia="Times New Roman" w:hAnsi="Comic Sans MS" w:cs="Times New Roman"/>
                <w:b/>
              </w:rPr>
              <w:t xml:space="preserve"> if agreed</w:t>
            </w:r>
            <w:r w:rsidR="001717D9">
              <w:rPr>
                <w:rFonts w:ascii="Comic Sans MS" w:eastAsia="Times New Roman" w:hAnsi="Comic Sans MS" w:cs="Times New Roman"/>
                <w:b/>
              </w:rPr>
              <w:t xml:space="preserve"> during application process</w:t>
            </w:r>
            <w:r w:rsidRPr="002B7528">
              <w:rPr>
                <w:rFonts w:ascii="Comic Sans MS" w:eastAsia="Times New Roman" w:hAnsi="Comic Sans MS" w:cs="Times New Roman"/>
                <w:b/>
              </w:rPr>
              <w:t>)</w:t>
            </w:r>
          </w:p>
        </w:tc>
        <w:tc>
          <w:tcPr>
            <w:tcW w:w="1533" w:type="dxa"/>
            <w:gridSpan w:val="2"/>
            <w:tcBorders>
              <w:left w:val="nil"/>
            </w:tcBorders>
          </w:tcPr>
          <w:p w14:paraId="020E1409" w14:textId="7D8F4D33" w:rsidR="002B7528" w:rsidRPr="001717D9" w:rsidRDefault="001717D9" w:rsidP="002B752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717D9">
              <w:rPr>
                <w:rFonts w:ascii="Comic Sans MS" w:eastAsia="Times New Roman" w:hAnsi="Comic Sans MS" w:cs="Times New Roman"/>
                <w:sz w:val="24"/>
                <w:szCs w:val="24"/>
              </w:rPr>
              <w:t>How much?</w:t>
            </w:r>
          </w:p>
        </w:tc>
      </w:tr>
      <w:tr w:rsidR="002B7528" w:rsidRPr="002B7528" w14:paraId="4800A27F" w14:textId="77777777" w:rsidTr="001717D9">
        <w:tc>
          <w:tcPr>
            <w:tcW w:w="7086" w:type="dxa"/>
            <w:gridSpan w:val="4"/>
            <w:shd w:val="clear" w:color="auto" w:fill="F2F2F2" w:themeFill="background1" w:themeFillShade="F2"/>
          </w:tcPr>
          <w:p w14:paraId="701A60DF" w14:textId="0099DC8A" w:rsidR="002B7528" w:rsidRPr="001717D9" w:rsidRDefault="001717D9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FOR OFFICE USE: </w:t>
            </w:r>
            <w:r w:rsidR="002B7528" w:rsidRPr="001717D9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Non Refundable Deposit of £20 received </w:t>
            </w:r>
          </w:p>
          <w:p w14:paraId="3F034BD0" w14:textId="50758597" w:rsidR="002B7528" w:rsidRPr="001717D9" w:rsidRDefault="002B7528" w:rsidP="002B7528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1717D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C804DB0" w14:textId="77777777" w:rsidR="002B7528" w:rsidRPr="001717D9" w:rsidRDefault="002B7528" w:rsidP="002B7528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1717D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6131650D" w14:textId="77777777" w:rsidR="002B7528" w:rsidRPr="001717D9" w:rsidRDefault="002B7528" w:rsidP="002B7528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1717D9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NO</w:t>
            </w:r>
          </w:p>
          <w:p w14:paraId="3EFE9756" w14:textId="77777777" w:rsidR="002B7528" w:rsidRPr="001717D9" w:rsidRDefault="002B7528" w:rsidP="002B7528">
            <w:pP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B66BD53" w14:textId="77777777" w:rsidR="002B7528" w:rsidRPr="002B7528" w:rsidRDefault="002B7528" w:rsidP="002B7528">
      <w:pPr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14:paraId="0F79F52B" w14:textId="77777777" w:rsidR="002B7528" w:rsidRPr="002B7528" w:rsidRDefault="00493BD8" w:rsidP="002B7528">
      <w:pPr>
        <w:rPr>
          <w:rFonts w:ascii="Comic Sans MS" w:eastAsia="Times New Roman" w:hAnsi="Comic Sans MS" w:cs="Times New Roman"/>
          <w:b/>
          <w:color w:val="C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>T</w:t>
      </w:r>
      <w:r w:rsidR="002B7528"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ickets </w:t>
      </w:r>
      <w:r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>must be purchased (</w:t>
      </w:r>
      <w:r w:rsidR="002B7528"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or travel </w:t>
      </w:r>
      <w:r w:rsidRPr="00493BD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>sorted</w:t>
      </w:r>
      <w:r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>) by you</w:t>
      </w:r>
      <w:r w:rsidRPr="00493BD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 </w:t>
      </w:r>
      <w:r w:rsidR="002B7528"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>before the weekend</w:t>
      </w:r>
    </w:p>
    <w:p w14:paraId="54BF2832" w14:textId="0A92C476" w:rsidR="002B7528" w:rsidRDefault="002B7528" w:rsidP="002B7528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This Form </w:t>
      </w:r>
      <w:r w:rsidR="00493BD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and deposit </w:t>
      </w:r>
      <w:r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MUST be completed and returned to CAPS, 4 Thring House, Stockwell Rd., London SW99EU - </w:t>
      </w:r>
      <w:r w:rsidR="00493BD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no later than Monday July </w:t>
      </w:r>
      <w:r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>9</w:t>
      </w:r>
      <w:r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  <w:vertAlign w:val="superscript"/>
        </w:rPr>
        <w:t>th</w:t>
      </w:r>
      <w:r w:rsidRPr="002B7528">
        <w:rPr>
          <w:rFonts w:ascii="Comic Sans MS" w:eastAsia="Times New Roman" w:hAnsi="Comic Sans MS" w:cs="Times New Roman"/>
          <w:b/>
          <w:color w:val="C00000"/>
          <w:sz w:val="24"/>
          <w:szCs w:val="24"/>
        </w:rPr>
        <w:t xml:space="preserve"> </w:t>
      </w:r>
      <w:r w:rsidRPr="002B7528">
        <w:rPr>
          <w:rFonts w:ascii="Comic Sans MS" w:eastAsia="Times New Roman" w:hAnsi="Comic Sans MS" w:cs="Times New Roman"/>
          <w:b/>
          <w:sz w:val="24"/>
          <w:szCs w:val="24"/>
        </w:rPr>
        <w:t>you will receive confirmation of place by text or email</w:t>
      </w:r>
      <w:r w:rsidR="00493BD8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F1282B">
        <w:rPr>
          <w:rFonts w:ascii="Comic Sans MS" w:eastAsia="Times New Roman" w:hAnsi="Comic Sans MS" w:cs="Times New Roman"/>
          <w:b/>
          <w:sz w:val="24"/>
          <w:szCs w:val="24"/>
        </w:rPr>
        <w:t>by July 12</w:t>
      </w:r>
      <w:r w:rsidR="00F1282B" w:rsidRPr="00F1282B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="00F1282B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493BD8">
        <w:rPr>
          <w:rFonts w:ascii="Comic Sans MS" w:eastAsia="Times New Roman" w:hAnsi="Comic Sans MS" w:cs="Times New Roman"/>
          <w:b/>
          <w:sz w:val="24"/>
          <w:szCs w:val="24"/>
        </w:rPr>
        <w:t xml:space="preserve">– (If oversubscribed and a place cannot be offered deposit </w:t>
      </w:r>
      <w:r w:rsidR="00F1282B">
        <w:rPr>
          <w:rFonts w:ascii="Comic Sans MS" w:eastAsia="Times New Roman" w:hAnsi="Comic Sans MS" w:cs="Times New Roman"/>
          <w:b/>
          <w:sz w:val="24"/>
          <w:szCs w:val="24"/>
        </w:rPr>
        <w:t xml:space="preserve">will be </w:t>
      </w:r>
      <w:r w:rsidR="00493BD8">
        <w:rPr>
          <w:rFonts w:ascii="Comic Sans MS" w:eastAsia="Times New Roman" w:hAnsi="Comic Sans MS" w:cs="Times New Roman"/>
          <w:b/>
          <w:sz w:val="24"/>
          <w:szCs w:val="24"/>
        </w:rPr>
        <w:t>returned)</w:t>
      </w:r>
    </w:p>
    <w:p w14:paraId="4475DB22" w14:textId="77777777" w:rsidR="00493BD8" w:rsidRPr="002B7528" w:rsidRDefault="00493BD8" w:rsidP="002B7528">
      <w:pPr>
        <w:rPr>
          <w:rFonts w:ascii="Comic Sans MS" w:eastAsia="Times New Roman" w:hAnsi="Comic Sans MS" w:cs="Times New Roman"/>
          <w:b/>
          <w:sz w:val="28"/>
          <w:szCs w:val="28"/>
        </w:rPr>
      </w:pPr>
    </w:p>
    <w:tbl>
      <w:tblPr>
        <w:tblW w:w="958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2B7528" w:rsidRPr="002B7528" w14:paraId="19EE0671" w14:textId="77777777" w:rsidTr="001717D9">
        <w:trPr>
          <w:trHeight w:val="381"/>
        </w:trPr>
        <w:tc>
          <w:tcPr>
            <w:tcW w:w="9585" w:type="dxa"/>
          </w:tcPr>
          <w:p w14:paraId="78648070" w14:textId="77777777" w:rsidR="00493BD8" w:rsidRDefault="00493BD8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THIS IS A GUIDE ONLY – Travel by Train is the easiest for most people. </w:t>
            </w:r>
            <w:r w:rsidR="0082028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Off Peak return </w:t>
            </w:r>
            <w:proofErr w:type="spellStart"/>
            <w:r w:rsidR="0082028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tkts</w:t>
            </w:r>
            <w:proofErr w:type="spellEnd"/>
            <w:r w:rsidR="0082028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purchased in advance are cheapest.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Participants will be collected from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Midgham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station: </w:t>
            </w:r>
          </w:p>
          <w:p w14:paraId="42A047C4" w14:textId="77777777" w:rsidR="002B7528" w:rsidRPr="002B7528" w:rsidRDefault="002B7528" w:rsidP="001B073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12:30 London Paddington to Reading Station 1300  </w:t>
            </w:r>
          </w:p>
        </w:tc>
      </w:tr>
      <w:tr w:rsidR="002B7528" w:rsidRPr="002B7528" w14:paraId="6EB41502" w14:textId="77777777" w:rsidTr="001717D9">
        <w:trPr>
          <w:trHeight w:val="381"/>
        </w:trPr>
        <w:tc>
          <w:tcPr>
            <w:tcW w:w="9585" w:type="dxa"/>
          </w:tcPr>
          <w:p w14:paraId="5B79E787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13:10 Reading Station (</w:t>
            </w:r>
            <w:r w:rsidR="007061B6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usually </w:t>
            </w: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Plat </w:t>
            </w:r>
            <w:r w:rsidRPr="002B752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</w:t>
            </w: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) to </w:t>
            </w:r>
            <w:proofErr w:type="spellStart"/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Midgham</w:t>
            </w:r>
            <w:proofErr w:type="spellEnd"/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(Plat </w:t>
            </w:r>
            <w:r w:rsidRPr="002B752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</w:t>
            </w: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 13.30</w:t>
            </w:r>
          </w:p>
        </w:tc>
      </w:tr>
      <w:tr w:rsidR="002B7528" w:rsidRPr="002B7528" w14:paraId="7240F47C" w14:textId="77777777" w:rsidTr="001717D9">
        <w:trPr>
          <w:trHeight w:val="381"/>
        </w:trPr>
        <w:tc>
          <w:tcPr>
            <w:tcW w:w="9585" w:type="dxa"/>
          </w:tcPr>
          <w:p w14:paraId="0D96EE4F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Purchase OFF Peak Return @ Adult £31.10 / child (5yrs +) £15.15 (</w:t>
            </w:r>
            <w:proofErr w:type="spellStart"/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est</w:t>
            </w:r>
            <w:proofErr w:type="spellEnd"/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</w:t>
            </w:r>
          </w:p>
        </w:tc>
      </w:tr>
      <w:tr w:rsidR="002B7528" w:rsidRPr="002B7528" w14:paraId="57A96269" w14:textId="77777777" w:rsidTr="001717D9">
        <w:trPr>
          <w:trHeight w:val="381"/>
        </w:trPr>
        <w:tc>
          <w:tcPr>
            <w:tcW w:w="9585" w:type="dxa"/>
          </w:tcPr>
          <w:p w14:paraId="40F02432" w14:textId="77777777" w:rsidR="002B7528" w:rsidRPr="002B7528" w:rsidRDefault="002B7528" w:rsidP="002B752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2B7528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Return Sunday approx. 4pm arrive London approx. 5.30pm </w:t>
            </w:r>
          </w:p>
        </w:tc>
      </w:tr>
    </w:tbl>
    <w:p w14:paraId="18314497" w14:textId="77777777" w:rsidR="00787C9D" w:rsidRDefault="00787C9D" w:rsidP="001717D9"/>
    <w:sectPr w:rsidR="00787C9D" w:rsidSect="0006191C">
      <w:headerReference w:type="default" r:id="rId8"/>
      <w:pgSz w:w="11907" w:h="16840" w:code="9"/>
      <w:pgMar w:top="1134" w:right="1134" w:bottom="1134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6BB6" w14:textId="77777777" w:rsidR="0095068D" w:rsidRDefault="0095068D" w:rsidP="002B7528">
      <w:r>
        <w:separator/>
      </w:r>
    </w:p>
  </w:endnote>
  <w:endnote w:type="continuationSeparator" w:id="0">
    <w:p w14:paraId="448D8E6B" w14:textId="77777777" w:rsidR="0095068D" w:rsidRDefault="0095068D" w:rsidP="002B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36BB" w14:textId="77777777" w:rsidR="0095068D" w:rsidRDefault="0095068D" w:rsidP="002B7528">
      <w:r>
        <w:separator/>
      </w:r>
    </w:p>
  </w:footnote>
  <w:footnote w:type="continuationSeparator" w:id="0">
    <w:p w14:paraId="41E95CA9" w14:textId="77777777" w:rsidR="0095068D" w:rsidRDefault="0095068D" w:rsidP="002B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E968" w14:textId="49B497E2" w:rsidR="00592E02" w:rsidRDefault="002B7528" w:rsidP="002B7528">
    <w:pPr>
      <w:pStyle w:val="Header"/>
    </w:pPr>
    <w:r>
      <w:rPr>
        <w:noProof/>
        <w:lang w:eastAsia="en-GB"/>
      </w:rPr>
      <w:drawing>
        <wp:inline distT="0" distB="0" distL="0" distR="0" wp14:anchorId="6289C022" wp14:editId="599CC812">
          <wp:extent cx="809625" cy="8226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S_logo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2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</w:t>
    </w:r>
    <w:r w:rsidR="00AF6DBB">
      <w:t xml:space="preserve">         </w:t>
    </w:r>
    <w:r w:rsidR="00AF6DBB" w:rsidRPr="002B7528">
      <w:rPr>
        <w:b/>
        <w:sz w:val="40"/>
        <w:szCs w:val="40"/>
      </w:rPr>
      <w:t>DOUAI Retreat 201</w:t>
    </w:r>
    <w:r w:rsidR="008B6FBA">
      <w:rPr>
        <w:b/>
        <w:sz w:val="40"/>
        <w:szCs w:val="40"/>
      </w:rPr>
      <w:t>9</w:t>
    </w:r>
    <w:r>
      <w:rPr>
        <w:b/>
        <w:sz w:val="40"/>
        <w:szCs w:val="40"/>
      </w:rPr>
      <w:t xml:space="preserve">                   </w:t>
    </w:r>
    <w:r>
      <w:rPr>
        <w:noProof/>
        <w:lang w:eastAsia="en-GB"/>
      </w:rPr>
      <w:drawing>
        <wp:inline distT="0" distB="0" distL="0" distR="0" wp14:anchorId="6EB42DB5" wp14:editId="114A6A6C">
          <wp:extent cx="619125" cy="8096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_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28"/>
    <w:rsid w:val="000A1B5C"/>
    <w:rsid w:val="001717D9"/>
    <w:rsid w:val="001B0731"/>
    <w:rsid w:val="002B7528"/>
    <w:rsid w:val="00493BD8"/>
    <w:rsid w:val="007061B6"/>
    <w:rsid w:val="00787C9D"/>
    <w:rsid w:val="00820283"/>
    <w:rsid w:val="008A0895"/>
    <w:rsid w:val="008A1B2C"/>
    <w:rsid w:val="008B6FBA"/>
    <w:rsid w:val="0095068D"/>
    <w:rsid w:val="00AF6DBB"/>
    <w:rsid w:val="00C64612"/>
    <w:rsid w:val="00CE7B5D"/>
    <w:rsid w:val="00D35B07"/>
    <w:rsid w:val="00D7172A"/>
    <w:rsid w:val="00D96C54"/>
    <w:rsid w:val="00ED0BA2"/>
    <w:rsid w:val="00F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0751"/>
  <w15:docId w15:val="{DA50AB93-C740-48B6-8A23-DE8B62D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28"/>
  </w:style>
  <w:style w:type="table" w:styleId="TableGrid">
    <w:name w:val="Table Grid"/>
    <w:basedOn w:val="TableNormal"/>
    <w:uiPriority w:val="59"/>
    <w:rsid w:val="002B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7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28"/>
  </w:style>
  <w:style w:type="character" w:styleId="Hyperlink">
    <w:name w:val="Hyperlink"/>
    <w:basedOn w:val="DefaultParagraphFont"/>
    <w:uiPriority w:val="99"/>
    <w:unhideWhenUsed/>
    <w:rsid w:val="002B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aps-uk.org/positive-catholics/meetings-retrea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sitivecatholi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O'Halloran</cp:lastModifiedBy>
  <cp:revision>2</cp:revision>
  <dcterms:created xsi:type="dcterms:W3CDTF">2019-06-23T20:53:00Z</dcterms:created>
  <dcterms:modified xsi:type="dcterms:W3CDTF">2019-06-23T20:53:00Z</dcterms:modified>
</cp:coreProperties>
</file>